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Pr>
          <w:rFonts w:ascii="Consolas" w:hAnsi="Consolas" w:cs="Consolas"/>
          <w:color w:val="000000"/>
          <w:sz w:val="20"/>
          <w:szCs w:val="20"/>
        </w:rPr>
        <w:t>Instructor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tempInstructor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query</w:t>
      </w:r>
      <w:r>
        <w:rPr>
          <w:rFonts w:ascii="Consolas" w:hAnsi="Consolas" w:cs="Consolas"/>
          <w:color w:val="000000"/>
          <w:sz w:val="20"/>
          <w:szCs w:val="20"/>
        </w:rPr>
        <w:t>.getSingleResult</w:t>
      </w:r>
      <w:proofErr w:type="spellEnd"/>
      <w:proofErr w:type="gramEnd"/>
      <w:r>
        <w:rPr>
          <w:rFonts w:ascii="Consolas" w:hAnsi="Consolas" w:cs="Consolas"/>
          <w:color w:val="000000"/>
          <w:sz w:val="20"/>
          <w:szCs w:val="20"/>
        </w:rPr>
        <w:t>();</w:t>
      </w:r>
    </w:p>
    <w:p w:rsidR="001901BA" w:rsidRPr="001901BA" w:rsidRDefault="001901BA" w:rsidP="001901BA">
      <w:pPr>
        <w:spacing w:line="240" w:lineRule="atLeast"/>
        <w:rPr>
          <w:sz w:val="28"/>
          <w:szCs w:val="28"/>
          <w:lang w:val="en-US"/>
        </w:rPr>
      </w:pPr>
      <w:r>
        <w:rPr>
          <w:sz w:val="28"/>
          <w:szCs w:val="28"/>
          <w:lang w:val="en-US"/>
        </w:rPr>
        <w:t xml:space="preserve">Many other techniques </w:t>
      </w:r>
      <w:r>
        <w:rPr>
          <w:sz w:val="28"/>
          <w:szCs w:val="28"/>
          <w:lang w:val="en-US"/>
        </w:rPr>
        <w:t xml:space="preserve">are </w:t>
      </w:r>
      <w:r>
        <w:rPr>
          <w:sz w:val="28"/>
          <w:szCs w:val="28"/>
          <w:lang w:val="en-US"/>
        </w:rPr>
        <w:t xml:space="preserve">available.  </w:t>
      </w:r>
    </w:p>
    <w:p w:rsidR="0042306E" w:rsidRPr="0042306E" w:rsidRDefault="0042306E" w:rsidP="003C50E5">
      <w:pPr>
        <w:spacing w:line="240" w:lineRule="atLeast"/>
        <w:rPr>
          <w:sz w:val="28"/>
          <w:szCs w:val="28"/>
          <w:lang w:val="en-US"/>
        </w:rPr>
      </w:pPr>
      <w:bookmarkStart w:id="0" w:name="_GoBack"/>
      <w:bookmarkEnd w:id="0"/>
    </w:p>
    <w:sectPr w:rsidR="0042306E" w:rsidRPr="0042306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6"/>
  </w:num>
  <w:num w:numId="4">
    <w:abstractNumId w:val="8"/>
  </w:num>
  <w:num w:numId="5">
    <w:abstractNumId w:val="5"/>
  </w:num>
  <w:num w:numId="6">
    <w:abstractNumId w:val="18"/>
  </w:num>
  <w:num w:numId="7">
    <w:abstractNumId w:val="2"/>
  </w:num>
  <w:num w:numId="8">
    <w:abstractNumId w:val="0"/>
  </w:num>
  <w:num w:numId="9">
    <w:abstractNumId w:val="9"/>
  </w:num>
  <w:num w:numId="10">
    <w:abstractNumId w:val="12"/>
  </w:num>
  <w:num w:numId="11">
    <w:abstractNumId w:val="16"/>
  </w:num>
  <w:num w:numId="12">
    <w:abstractNumId w:val="10"/>
  </w:num>
  <w:num w:numId="13">
    <w:abstractNumId w:val="4"/>
  </w:num>
  <w:num w:numId="14">
    <w:abstractNumId w:val="13"/>
  </w:num>
  <w:num w:numId="15">
    <w:abstractNumId w:val="11"/>
  </w:num>
  <w:num w:numId="16">
    <w:abstractNumId w:val="3"/>
  </w:num>
  <w:num w:numId="17">
    <w:abstractNumId w:val="14"/>
  </w:num>
  <w:num w:numId="18">
    <w:abstractNumId w:val="1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87607"/>
    <w:rsid w:val="0009425F"/>
    <w:rsid w:val="000E6C43"/>
    <w:rsid w:val="001031D2"/>
    <w:rsid w:val="001061E5"/>
    <w:rsid w:val="0011461C"/>
    <w:rsid w:val="001272D2"/>
    <w:rsid w:val="001509DB"/>
    <w:rsid w:val="00161183"/>
    <w:rsid w:val="00161E39"/>
    <w:rsid w:val="0018594F"/>
    <w:rsid w:val="00186124"/>
    <w:rsid w:val="001901BA"/>
    <w:rsid w:val="001D2C34"/>
    <w:rsid w:val="002027F8"/>
    <w:rsid w:val="00205E1B"/>
    <w:rsid w:val="00220BB1"/>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2363A"/>
    <w:rsid w:val="005515A5"/>
    <w:rsid w:val="00552343"/>
    <w:rsid w:val="00566CB3"/>
    <w:rsid w:val="00572F45"/>
    <w:rsid w:val="005D5A9C"/>
    <w:rsid w:val="00600A8A"/>
    <w:rsid w:val="0062224C"/>
    <w:rsid w:val="00666C74"/>
    <w:rsid w:val="006712E3"/>
    <w:rsid w:val="00687BDA"/>
    <w:rsid w:val="00710678"/>
    <w:rsid w:val="00783D0A"/>
    <w:rsid w:val="007A4626"/>
    <w:rsid w:val="007B4DB4"/>
    <w:rsid w:val="0086310E"/>
    <w:rsid w:val="008B22A1"/>
    <w:rsid w:val="008D2AC6"/>
    <w:rsid w:val="009448C1"/>
    <w:rsid w:val="00953EFD"/>
    <w:rsid w:val="009C381E"/>
    <w:rsid w:val="00A61792"/>
    <w:rsid w:val="00AF24C4"/>
    <w:rsid w:val="00AF5A7A"/>
    <w:rsid w:val="00B356F0"/>
    <w:rsid w:val="00B54A47"/>
    <w:rsid w:val="00B875F5"/>
    <w:rsid w:val="00BA166D"/>
    <w:rsid w:val="00BA42DA"/>
    <w:rsid w:val="00BF73F2"/>
    <w:rsid w:val="00C44805"/>
    <w:rsid w:val="00C83529"/>
    <w:rsid w:val="00C835FD"/>
    <w:rsid w:val="00CE2785"/>
    <w:rsid w:val="00D438CE"/>
    <w:rsid w:val="00D51364"/>
    <w:rsid w:val="00D84D06"/>
    <w:rsid w:val="00E160E5"/>
    <w:rsid w:val="00E504D6"/>
    <w:rsid w:val="00EC345B"/>
    <w:rsid w:val="00F037F7"/>
    <w:rsid w:val="00F543AD"/>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E5EC4"/>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1460</TotalTime>
  <Pages>21</Pages>
  <Words>3238</Words>
  <Characters>18462</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24</cp:revision>
  <dcterms:created xsi:type="dcterms:W3CDTF">2019-01-27T07:42:00Z</dcterms:created>
  <dcterms:modified xsi:type="dcterms:W3CDTF">2019-02-03T14:42:00Z</dcterms:modified>
</cp:coreProperties>
</file>